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24F" w:rsidRPr="00C1093D" w:rsidRDefault="006B324F" w:rsidP="006B324F">
      <w:pPr>
        <w:spacing w:after="32"/>
        <w:ind w:left="10" w:right="109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Аннотация к рабочей программе 5 </w:t>
      </w:r>
      <w:r w:rsidRPr="00C1093D">
        <w:rPr>
          <w:rFonts w:ascii="Times New Roman" w:eastAsia="Times New Roman" w:hAnsi="Times New Roman" w:cs="Times New Roman"/>
          <w:sz w:val="28"/>
        </w:rPr>
        <w:t>класс</w:t>
      </w:r>
      <w:r>
        <w:rPr>
          <w:rFonts w:ascii="Times New Roman" w:eastAsia="Times New Roman" w:hAnsi="Times New Roman" w:cs="Times New Roman"/>
          <w:sz w:val="28"/>
        </w:rPr>
        <w:t>а</w:t>
      </w:r>
      <w:r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2866D6" w:rsidRDefault="002866D6" w:rsidP="002866D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B324F" w:rsidRPr="00C1093D" w:rsidRDefault="006B324F" w:rsidP="006B32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B324F" w:rsidRPr="00C1093D" w:rsidRDefault="006B324F" w:rsidP="006B32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B324F" w:rsidRDefault="006B324F" w:rsidP="006B32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6B324F" w:rsidRPr="00C1093D" w:rsidRDefault="006B324F" w:rsidP="006B32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амма составлена для учащихся 5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6B324F" w:rsidRPr="00C1093D" w:rsidRDefault="006B324F" w:rsidP="006B324F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6B324F" w:rsidRPr="00C1093D" w:rsidRDefault="006B324F" w:rsidP="006B324F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B324F" w:rsidRPr="00C1093D" w:rsidRDefault="006B324F" w:rsidP="006B324F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B324F" w:rsidRPr="00C1093D" w:rsidRDefault="006B324F" w:rsidP="006B324F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</w:t>
      </w:r>
      <w:proofErr w:type="gramStart"/>
      <w:r w:rsidRPr="00C1093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C1093D">
        <w:rPr>
          <w:rFonts w:ascii="Times New Roman" w:hAnsi="Times New Roman" w:cs="Times New Roman"/>
          <w:sz w:val="24"/>
          <w:szCs w:val="24"/>
        </w:rPr>
        <w:t>;</w:t>
      </w:r>
    </w:p>
    <w:p w:rsidR="002866D6" w:rsidRDefault="006B324F" w:rsidP="002866D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2866D6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B324F" w:rsidRPr="00C1093D" w:rsidRDefault="006B324F" w:rsidP="006B324F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6B324F" w:rsidRPr="00C1093D" w:rsidRDefault="006B324F" w:rsidP="006B32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B324F" w:rsidRPr="00C1093D" w:rsidRDefault="006B324F" w:rsidP="006B32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 классе</w:t>
      </w:r>
      <w:r w:rsidRPr="00C1093D">
        <w:rPr>
          <w:rFonts w:ascii="Times New Roman" w:hAnsi="Times New Roman" w:cs="Times New Roman"/>
          <w:sz w:val="24"/>
          <w:szCs w:val="24"/>
        </w:rPr>
        <w:t xml:space="preserve"> на изучение курса английского языка отводится:</w:t>
      </w:r>
    </w:p>
    <w:p w:rsidR="006B324F" w:rsidRPr="00C1093D" w:rsidRDefault="006B324F" w:rsidP="006B324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в 5 классе: 105 часов</w:t>
      </w:r>
    </w:p>
    <w:p w:rsidR="006B324F" w:rsidRPr="00C1093D" w:rsidRDefault="006B324F" w:rsidP="006B324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>
        <w:rPr>
          <w:rFonts w:ascii="Times New Roman" w:hAnsi="Times New Roman" w:cs="Times New Roman"/>
          <w:sz w:val="24"/>
          <w:szCs w:val="24"/>
        </w:rPr>
        <w:t>часов: 105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B324F" w:rsidRPr="00C1093D" w:rsidRDefault="006B324F" w:rsidP="006B32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24F" w:rsidRPr="00C1093D" w:rsidRDefault="006B324F" w:rsidP="006B32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6B324F" w:rsidRPr="00C1093D" w:rsidRDefault="006B324F" w:rsidP="006B32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1093D">
        <w:rPr>
          <w:rFonts w:ascii="Times New Roman" w:hAnsi="Times New Roman" w:cs="Times New Roman"/>
          <w:sz w:val="24"/>
          <w:szCs w:val="24"/>
        </w:rPr>
        <w:t>Ю.Е.Ваулина</w:t>
      </w:r>
      <w:proofErr w:type="spellEnd"/>
      <w:r w:rsidRPr="00C109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1093D">
        <w:rPr>
          <w:rFonts w:ascii="Times New Roman" w:hAnsi="Times New Roman" w:cs="Times New Roman"/>
          <w:sz w:val="24"/>
          <w:szCs w:val="24"/>
        </w:rPr>
        <w:t>Д.Дули</w:t>
      </w:r>
      <w:proofErr w:type="spellEnd"/>
      <w:r w:rsidRPr="00C109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1093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.Е.Подоляко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>
        <w:rPr>
          <w:rFonts w:ascii="Times New Roman" w:hAnsi="Times New Roman" w:cs="Times New Roman"/>
          <w:sz w:val="24"/>
          <w:szCs w:val="24"/>
        </w:rPr>
        <w:t>. 5 класс</w:t>
      </w:r>
      <w:r w:rsidRPr="00C1093D">
        <w:rPr>
          <w:rFonts w:ascii="Times New Roman" w:hAnsi="Times New Roman" w:cs="Times New Roman"/>
          <w:sz w:val="24"/>
          <w:szCs w:val="24"/>
        </w:rPr>
        <w:t>: Учебник для общеобразовательных учреждений  «Просвещение», «</w:t>
      </w:r>
      <w:r w:rsidRPr="00C1093D">
        <w:rPr>
          <w:rFonts w:ascii="Times New Roman" w:hAnsi="Times New Roman" w:cs="Times New Roman"/>
          <w:sz w:val="24"/>
          <w:szCs w:val="24"/>
          <w:lang w:val="en-US"/>
        </w:rPr>
        <w:t>Spotlight</w:t>
      </w:r>
      <w:r>
        <w:rPr>
          <w:rFonts w:ascii="Times New Roman" w:hAnsi="Times New Roman" w:cs="Times New Roman"/>
          <w:sz w:val="24"/>
          <w:szCs w:val="24"/>
        </w:rPr>
        <w:t>»  2020</w:t>
      </w:r>
    </w:p>
    <w:p w:rsidR="00ED7A94" w:rsidRDefault="00ED7A94"/>
    <w:sectPr w:rsidR="00ED7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F77"/>
    <w:rsid w:val="002866D6"/>
    <w:rsid w:val="006B324F"/>
    <w:rsid w:val="007F3F77"/>
    <w:rsid w:val="00ED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B32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B32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2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79958034267</cp:lastModifiedBy>
  <cp:revision>4</cp:revision>
  <dcterms:created xsi:type="dcterms:W3CDTF">2021-12-13T19:42:00Z</dcterms:created>
  <dcterms:modified xsi:type="dcterms:W3CDTF">2022-12-07T07:21:00Z</dcterms:modified>
</cp:coreProperties>
</file>